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B4B" w14:textId="192B6142" w:rsidR="002F2D15" w:rsidRPr="001F2B9E" w:rsidRDefault="00C97011">
      <w:pPr>
        <w:rPr>
          <w:b/>
          <w:bCs/>
        </w:rPr>
      </w:pPr>
      <w:r w:rsidRPr="001F2B9E">
        <w:rPr>
          <w:b/>
          <w:bCs/>
        </w:rPr>
        <w:t>Quiz</w:t>
      </w:r>
      <w:r w:rsidR="001F2B9E" w:rsidRPr="001F2B9E">
        <w:rPr>
          <w:b/>
          <w:bCs/>
        </w:rPr>
        <w:t xml:space="preserve"> for April</w:t>
      </w:r>
    </w:p>
    <w:p w14:paraId="1B74258D" w14:textId="51D161B9" w:rsidR="00C97011" w:rsidRDefault="00C97011"/>
    <w:p w14:paraId="689EC554" w14:textId="75695A62" w:rsidR="00C97011" w:rsidRPr="001F2B9E" w:rsidRDefault="00C97011">
      <w:pPr>
        <w:rPr>
          <w:b/>
          <w:bCs/>
        </w:rPr>
      </w:pPr>
      <w:r w:rsidRPr="001F2B9E">
        <w:rPr>
          <w:b/>
          <w:bCs/>
        </w:rPr>
        <w:t>Metals</w:t>
      </w:r>
    </w:p>
    <w:p w14:paraId="65BD5EE1" w14:textId="35AC0A9A" w:rsidR="00C97011" w:rsidRDefault="00C97011" w:rsidP="00C97011">
      <w:pPr>
        <w:pStyle w:val="ListParagraph"/>
        <w:numPr>
          <w:ilvl w:val="0"/>
          <w:numId w:val="1"/>
        </w:numPr>
      </w:pPr>
      <w:r>
        <w:t>Hello, hello (6)</w:t>
      </w:r>
    </w:p>
    <w:p w14:paraId="241F866C" w14:textId="69622693" w:rsidR="00C97011" w:rsidRDefault="00C97011" w:rsidP="00C97011">
      <w:pPr>
        <w:pStyle w:val="ListParagraph"/>
        <w:numPr>
          <w:ilvl w:val="0"/>
          <w:numId w:val="1"/>
        </w:numPr>
      </w:pPr>
      <w:r>
        <w:t>Browser on your computer (6)</w:t>
      </w:r>
    </w:p>
    <w:p w14:paraId="756EC9D7" w14:textId="6F7C81D7" w:rsidR="00C97011" w:rsidRDefault="00C97011" w:rsidP="00C97011">
      <w:pPr>
        <w:pStyle w:val="ListParagraph"/>
        <w:numPr>
          <w:ilvl w:val="0"/>
          <w:numId w:val="1"/>
        </w:numPr>
      </w:pPr>
      <w:r>
        <w:t>A planet (7)</w:t>
      </w:r>
    </w:p>
    <w:p w14:paraId="168E1815" w14:textId="3FEF2A0F" w:rsidR="00C97011" w:rsidRDefault="00C97011" w:rsidP="00C97011">
      <w:pPr>
        <w:pStyle w:val="ListParagraph"/>
        <w:numPr>
          <w:ilvl w:val="0"/>
          <w:numId w:val="1"/>
        </w:numPr>
      </w:pPr>
      <w:r>
        <w:t>Small change in USA (6)</w:t>
      </w:r>
    </w:p>
    <w:p w14:paraId="552D4E53" w14:textId="752774F3" w:rsidR="00C97011" w:rsidRDefault="00C97011" w:rsidP="00C97011">
      <w:pPr>
        <w:pStyle w:val="ListParagraph"/>
        <w:numPr>
          <w:ilvl w:val="0"/>
          <w:numId w:val="1"/>
        </w:numPr>
      </w:pPr>
      <w:r>
        <w:t>St</w:t>
      </w:r>
      <w:r w:rsidR="00B0715D">
        <w:t>eal</w:t>
      </w:r>
      <w:r>
        <w:t xml:space="preserve"> the stream (9)</w:t>
      </w:r>
    </w:p>
    <w:p w14:paraId="6596E2EC" w14:textId="77777777" w:rsidR="00B0715D" w:rsidRDefault="00B0715D" w:rsidP="00C97011">
      <w:pPr>
        <w:pStyle w:val="ListParagraph"/>
        <w:numPr>
          <w:ilvl w:val="0"/>
          <w:numId w:val="1"/>
        </w:numPr>
      </w:pPr>
      <w:r>
        <w:t>Third (6)</w:t>
      </w:r>
    </w:p>
    <w:p w14:paraId="1394CE05" w14:textId="77777777" w:rsidR="00B0715D" w:rsidRDefault="00B0715D" w:rsidP="00C97011">
      <w:pPr>
        <w:pStyle w:val="ListParagraph"/>
        <w:numPr>
          <w:ilvl w:val="0"/>
          <w:numId w:val="1"/>
        </w:numPr>
      </w:pPr>
      <w:r>
        <w:t>Do after washing day (4)</w:t>
      </w:r>
    </w:p>
    <w:p w14:paraId="7B9B09A5" w14:textId="77777777" w:rsidR="0021017A" w:rsidRDefault="00B0715D" w:rsidP="00C97011">
      <w:pPr>
        <w:pStyle w:val="ListParagraph"/>
        <w:numPr>
          <w:ilvl w:val="0"/>
          <w:numId w:val="1"/>
        </w:numPr>
      </w:pPr>
      <w:r>
        <w:t>In the orchestra (</w:t>
      </w:r>
      <w:r w:rsidR="0021017A">
        <w:t>5)</w:t>
      </w:r>
    </w:p>
    <w:p w14:paraId="2C3536CD" w14:textId="4D82EC90" w:rsidR="00C97011" w:rsidRDefault="00B0715D" w:rsidP="00C97011">
      <w:pPr>
        <w:pStyle w:val="ListParagraph"/>
        <w:numPr>
          <w:ilvl w:val="0"/>
          <w:numId w:val="1"/>
        </w:numPr>
      </w:pPr>
      <w:r>
        <w:t xml:space="preserve"> </w:t>
      </w:r>
      <w:r w:rsidR="0021017A">
        <w:t>Take the initiative (4)</w:t>
      </w:r>
    </w:p>
    <w:p w14:paraId="32BA3AC9" w14:textId="0CD0645B" w:rsidR="0021017A" w:rsidRDefault="0021017A" w:rsidP="00C97011">
      <w:pPr>
        <w:pStyle w:val="ListParagraph"/>
        <w:numPr>
          <w:ilvl w:val="0"/>
          <w:numId w:val="1"/>
        </w:numPr>
      </w:pPr>
      <w:r>
        <w:t>A basin in the West country (4)</w:t>
      </w:r>
    </w:p>
    <w:p w14:paraId="024A718D" w14:textId="22E32910" w:rsidR="0021017A" w:rsidRPr="001F2B9E" w:rsidRDefault="0022240D" w:rsidP="0021017A">
      <w:pPr>
        <w:rPr>
          <w:b/>
          <w:bCs/>
        </w:rPr>
      </w:pPr>
      <w:r w:rsidRPr="001F2B9E">
        <w:rPr>
          <w:b/>
          <w:bCs/>
        </w:rPr>
        <w:t>DIY</w:t>
      </w:r>
    </w:p>
    <w:p w14:paraId="0BA35C6B" w14:textId="74101291" w:rsidR="0021017A" w:rsidRDefault="0021017A" w:rsidP="0021017A">
      <w:pPr>
        <w:pStyle w:val="ListParagraph"/>
        <w:numPr>
          <w:ilvl w:val="0"/>
          <w:numId w:val="2"/>
        </w:numPr>
      </w:pPr>
      <w:r>
        <w:t>The journalist spied (7)</w:t>
      </w:r>
    </w:p>
    <w:p w14:paraId="27A530CD" w14:textId="079F6B9D" w:rsidR="0021017A" w:rsidRDefault="0021017A" w:rsidP="0021017A">
      <w:pPr>
        <w:pStyle w:val="ListParagraph"/>
        <w:numPr>
          <w:ilvl w:val="0"/>
          <w:numId w:val="2"/>
        </w:numPr>
      </w:pPr>
      <w:r>
        <w:t>In my stockings (6)</w:t>
      </w:r>
    </w:p>
    <w:p w14:paraId="09F00D4E" w14:textId="4BC66C3F" w:rsidR="0021017A" w:rsidRDefault="0021017A" w:rsidP="0021017A">
      <w:pPr>
        <w:pStyle w:val="ListParagraph"/>
        <w:numPr>
          <w:ilvl w:val="0"/>
          <w:numId w:val="2"/>
        </w:numPr>
      </w:pPr>
      <w:r>
        <w:t>I have 20, but this is just one (4)</w:t>
      </w:r>
    </w:p>
    <w:p w14:paraId="1633859B" w14:textId="4A8B50A6" w:rsidR="0021017A" w:rsidRDefault="0021017A" w:rsidP="0021017A">
      <w:pPr>
        <w:pStyle w:val="ListParagraph"/>
        <w:numPr>
          <w:ilvl w:val="0"/>
          <w:numId w:val="2"/>
        </w:numPr>
      </w:pPr>
      <w:r>
        <w:t>From the blue (4)</w:t>
      </w:r>
    </w:p>
    <w:p w14:paraId="5DA1CAE5" w14:textId="3E044276" w:rsidR="0021017A" w:rsidRDefault="0021017A" w:rsidP="0021017A">
      <w:pPr>
        <w:pStyle w:val="ListParagraph"/>
        <w:numPr>
          <w:ilvl w:val="0"/>
          <w:numId w:val="2"/>
        </w:numPr>
      </w:pPr>
      <w:r>
        <w:t>The gin is neck and neck (6, 5)</w:t>
      </w:r>
    </w:p>
    <w:p w14:paraId="44768E3F" w14:textId="17F4CE85" w:rsidR="0021017A" w:rsidRDefault="0021017A" w:rsidP="0021017A">
      <w:pPr>
        <w:pStyle w:val="ListParagraph"/>
        <w:numPr>
          <w:ilvl w:val="0"/>
          <w:numId w:val="2"/>
        </w:numPr>
      </w:pPr>
      <w:r>
        <w:t xml:space="preserve">Some keep papers in </w:t>
      </w:r>
      <w:r w:rsidR="0022240D">
        <w:t>one</w:t>
      </w:r>
      <w:r>
        <w:t xml:space="preserve"> (4)</w:t>
      </w:r>
    </w:p>
    <w:p w14:paraId="25A37E03" w14:textId="07394D56" w:rsidR="0022240D" w:rsidRDefault="0022240D" w:rsidP="0021017A">
      <w:pPr>
        <w:pStyle w:val="ListParagraph"/>
        <w:numPr>
          <w:ilvl w:val="0"/>
          <w:numId w:val="2"/>
        </w:numPr>
      </w:pPr>
      <w:r>
        <w:t>Military exercise (5)</w:t>
      </w:r>
    </w:p>
    <w:p w14:paraId="3C587FE9" w14:textId="764B9DFC" w:rsidR="0022240D" w:rsidRDefault="0022240D" w:rsidP="0021017A">
      <w:pPr>
        <w:pStyle w:val="ListParagraph"/>
        <w:numPr>
          <w:ilvl w:val="0"/>
          <w:numId w:val="2"/>
        </w:numPr>
      </w:pPr>
      <w:r>
        <w:t>On the beach with sheets (9)</w:t>
      </w:r>
    </w:p>
    <w:p w14:paraId="4DF8C508" w14:textId="6A614D6B" w:rsidR="0022240D" w:rsidRDefault="0022240D" w:rsidP="0021017A">
      <w:pPr>
        <w:pStyle w:val="ListParagraph"/>
        <w:numPr>
          <w:ilvl w:val="0"/>
          <w:numId w:val="2"/>
        </w:numPr>
      </w:pPr>
      <w:r>
        <w:t>King or queen (5)</w:t>
      </w:r>
    </w:p>
    <w:p w14:paraId="31E3EB39" w14:textId="14701CF5" w:rsidR="0022240D" w:rsidRDefault="0022240D" w:rsidP="0021017A">
      <w:pPr>
        <w:pStyle w:val="ListParagraph"/>
        <w:numPr>
          <w:ilvl w:val="0"/>
          <w:numId w:val="2"/>
        </w:numPr>
      </w:pPr>
      <w:r>
        <w:t>Horror films (6)</w:t>
      </w:r>
    </w:p>
    <w:p w14:paraId="2C1398F4" w14:textId="74954F59" w:rsidR="0022240D" w:rsidRPr="001F2B9E" w:rsidRDefault="00562E37" w:rsidP="0022240D">
      <w:pPr>
        <w:rPr>
          <w:b/>
          <w:bCs/>
        </w:rPr>
      </w:pPr>
      <w:r w:rsidRPr="001F2B9E">
        <w:rPr>
          <w:b/>
          <w:bCs/>
        </w:rPr>
        <w:t>Spring</w:t>
      </w:r>
    </w:p>
    <w:p w14:paraId="1F120D48" w14:textId="5D3AC83A" w:rsidR="00562E37" w:rsidRDefault="00562E37" w:rsidP="00562E37">
      <w:pPr>
        <w:pStyle w:val="ListParagraph"/>
        <w:numPr>
          <w:ilvl w:val="0"/>
          <w:numId w:val="3"/>
        </w:numPr>
      </w:pPr>
      <w:r>
        <w:t>A small amount of rod (7)</w:t>
      </w:r>
    </w:p>
    <w:p w14:paraId="33204E7C" w14:textId="08B63E6B" w:rsidR="00562E37" w:rsidRDefault="00562E37" w:rsidP="00562E37">
      <w:pPr>
        <w:pStyle w:val="ListParagraph"/>
        <w:numPr>
          <w:ilvl w:val="0"/>
          <w:numId w:val="3"/>
        </w:numPr>
      </w:pPr>
      <w:r>
        <w:t>Hoarse sound with America (6)</w:t>
      </w:r>
    </w:p>
    <w:p w14:paraId="52853FA6" w14:textId="4CC5EC78" w:rsidR="00562E37" w:rsidRDefault="00562E37" w:rsidP="00562E37">
      <w:pPr>
        <w:pStyle w:val="ListParagraph"/>
        <w:numPr>
          <w:ilvl w:val="0"/>
          <w:numId w:val="3"/>
        </w:numPr>
      </w:pPr>
      <w:r>
        <w:t>Go below water with Heather (8)</w:t>
      </w:r>
    </w:p>
    <w:p w14:paraId="600DA37D" w14:textId="4D700A75" w:rsidR="00562E37" w:rsidRDefault="00562E37" w:rsidP="00562E37">
      <w:pPr>
        <w:pStyle w:val="ListParagraph"/>
        <w:numPr>
          <w:ilvl w:val="0"/>
          <w:numId w:val="3"/>
        </w:numPr>
      </w:pPr>
      <w:r>
        <w:t>Month of the measured tread (5)</w:t>
      </w:r>
    </w:p>
    <w:p w14:paraId="5E4E023E" w14:textId="065ADE30" w:rsidR="00562E37" w:rsidRDefault="00562E37" w:rsidP="00562E37">
      <w:pPr>
        <w:pStyle w:val="ListParagraph"/>
        <w:numPr>
          <w:ilvl w:val="0"/>
          <w:numId w:val="3"/>
        </w:numPr>
      </w:pPr>
      <w:r>
        <w:t xml:space="preserve">Not </w:t>
      </w:r>
      <w:r w:rsidR="0004679C">
        <w:t>the one for</w:t>
      </w:r>
      <w:r>
        <w:t xml:space="preserve"> light (4)</w:t>
      </w:r>
    </w:p>
    <w:p w14:paraId="5A45E8EF" w14:textId="6CDC48A3" w:rsidR="00562E37" w:rsidRDefault="00562E37" w:rsidP="00562E37">
      <w:pPr>
        <w:pStyle w:val="ListParagraph"/>
        <w:numPr>
          <w:ilvl w:val="0"/>
          <w:numId w:val="3"/>
        </w:numPr>
      </w:pPr>
      <w:r>
        <w:t>One in the oven with my leg joint (5)</w:t>
      </w:r>
    </w:p>
    <w:p w14:paraId="59DB7B31" w14:textId="3B1029BB" w:rsidR="00562E37" w:rsidRDefault="00562E37" w:rsidP="00562E37">
      <w:pPr>
        <w:pStyle w:val="ListParagraph"/>
        <w:numPr>
          <w:ilvl w:val="0"/>
          <w:numId w:val="3"/>
        </w:numPr>
      </w:pPr>
      <w:r>
        <w:t>Not west with hesitation (6)</w:t>
      </w:r>
    </w:p>
    <w:p w14:paraId="761DC0CC" w14:textId="2A91B96F" w:rsidR="00562E37" w:rsidRDefault="00562E37" w:rsidP="00562E37">
      <w:pPr>
        <w:pStyle w:val="ListParagraph"/>
        <w:numPr>
          <w:ilvl w:val="0"/>
          <w:numId w:val="3"/>
        </w:numPr>
      </w:pPr>
      <w:r>
        <w:t>Put one object inside a larger one (4)</w:t>
      </w:r>
    </w:p>
    <w:p w14:paraId="3383A986" w14:textId="7774F843" w:rsidR="00562E37" w:rsidRDefault="00562E37" w:rsidP="00562E37">
      <w:pPr>
        <w:pStyle w:val="ListParagraph"/>
        <w:numPr>
          <w:ilvl w:val="0"/>
          <w:numId w:val="3"/>
        </w:numPr>
      </w:pPr>
      <w:r>
        <w:t>Charles had a sister, Mary (4)</w:t>
      </w:r>
    </w:p>
    <w:p w14:paraId="5D651667" w14:textId="541A6556" w:rsidR="0004679C" w:rsidRDefault="0004679C" w:rsidP="00562E37">
      <w:pPr>
        <w:pStyle w:val="ListParagraph"/>
        <w:numPr>
          <w:ilvl w:val="0"/>
          <w:numId w:val="3"/>
        </w:numPr>
      </w:pPr>
      <w:r>
        <w:t xml:space="preserve"> Girls with bathroom fittings (</w:t>
      </w:r>
      <w:r w:rsidR="004D1DCE">
        <w:t>5, 7)</w:t>
      </w:r>
    </w:p>
    <w:p w14:paraId="359803A6" w14:textId="1E4BD19E" w:rsidR="00B47C0B" w:rsidRDefault="00B47C0B">
      <w:r>
        <w:br w:type="page"/>
      </w:r>
    </w:p>
    <w:p w14:paraId="5DB555E4" w14:textId="3879CAAB" w:rsidR="00B47C0B" w:rsidRPr="001F2B9E" w:rsidRDefault="00B47C0B" w:rsidP="00B47C0B">
      <w:pPr>
        <w:pStyle w:val="ListParagraph"/>
        <w:rPr>
          <w:b/>
          <w:bCs/>
        </w:rPr>
      </w:pPr>
      <w:r w:rsidRPr="001F2B9E">
        <w:rPr>
          <w:b/>
          <w:bCs/>
        </w:rPr>
        <w:lastRenderedPageBreak/>
        <w:t>Artists</w:t>
      </w:r>
    </w:p>
    <w:p w14:paraId="3360D1EC" w14:textId="676213E8" w:rsidR="00B47C0B" w:rsidRDefault="00B47C0B" w:rsidP="00B47C0B">
      <w:pPr>
        <w:pStyle w:val="ListParagraph"/>
      </w:pPr>
      <w:r>
        <w:t>1.  Might work with wood (6)</w:t>
      </w:r>
    </w:p>
    <w:p w14:paraId="38A298E7" w14:textId="742783F3" w:rsidR="00B47C0B" w:rsidRDefault="00B47C0B" w:rsidP="00B47C0B">
      <w:pPr>
        <w:pStyle w:val="ListParagraph"/>
      </w:pPr>
      <w:r>
        <w:t>2. A type of fish (7)</w:t>
      </w:r>
    </w:p>
    <w:p w14:paraId="2AFDFD83" w14:textId="487A142A" w:rsidR="00B47C0B" w:rsidRDefault="00B47C0B" w:rsidP="00B47C0B">
      <w:pPr>
        <w:pStyle w:val="ListParagraph"/>
      </w:pPr>
      <w:r>
        <w:t>3. Gets the town (12)</w:t>
      </w:r>
    </w:p>
    <w:p w14:paraId="0E647457" w14:textId="70DEE54F" w:rsidR="00B47C0B" w:rsidRDefault="00B47C0B" w:rsidP="00B47C0B">
      <w:pPr>
        <w:pStyle w:val="ListParagraph"/>
      </w:pPr>
      <w:r>
        <w:t>4. Did he have a code? (2, 5)</w:t>
      </w:r>
    </w:p>
    <w:p w14:paraId="32100A4D" w14:textId="3C6EA5C4" w:rsidR="00B47C0B" w:rsidRDefault="00B47C0B" w:rsidP="00B47C0B">
      <w:pPr>
        <w:pStyle w:val="ListParagraph"/>
      </w:pPr>
      <w:r>
        <w:t>5. What he does to his toe? (6)</w:t>
      </w:r>
    </w:p>
    <w:p w14:paraId="7BDA229F" w14:textId="3811D2CA" w:rsidR="00B47C0B" w:rsidRDefault="00B47C0B" w:rsidP="00B47C0B">
      <w:pPr>
        <w:pStyle w:val="ListParagraph"/>
      </w:pPr>
      <w:r>
        <w:t>6. Like a kangaroo or a flea (6)</w:t>
      </w:r>
    </w:p>
    <w:p w14:paraId="1ED05AD7" w14:textId="70DD0551" w:rsidR="00B47C0B" w:rsidRDefault="00B47C0B" w:rsidP="00B47C0B">
      <w:pPr>
        <w:pStyle w:val="ListParagraph"/>
      </w:pPr>
      <w:r>
        <w:t>7. Did you bring this home? (5)</w:t>
      </w:r>
    </w:p>
    <w:p w14:paraId="6A21EBB6" w14:textId="2FDF9C47" w:rsidR="009D0E3A" w:rsidRDefault="009D0E3A" w:rsidP="00B47C0B">
      <w:pPr>
        <w:pStyle w:val="ListParagraph"/>
      </w:pPr>
      <w:r>
        <w:t>8. Where to ski in Canada (8)</w:t>
      </w:r>
    </w:p>
    <w:p w14:paraId="307B1F71" w14:textId="4D048A0D" w:rsidR="009D0E3A" w:rsidRDefault="009D0E3A" w:rsidP="00B47C0B">
      <w:pPr>
        <w:pStyle w:val="ListParagraph"/>
      </w:pPr>
      <w:r>
        <w:t>9.  Hello, hello, again (9)</w:t>
      </w:r>
    </w:p>
    <w:p w14:paraId="131AEF4B" w14:textId="5D917612" w:rsidR="009D0E3A" w:rsidRDefault="009D0E3A" w:rsidP="00B47C0B">
      <w:pPr>
        <w:pStyle w:val="ListParagraph"/>
      </w:pPr>
      <w:r>
        <w:t>10. The stone is healthy (8)</w:t>
      </w:r>
    </w:p>
    <w:p w14:paraId="306B81FB" w14:textId="2766542D" w:rsidR="009D0E3A" w:rsidRDefault="009D0E3A" w:rsidP="00B47C0B">
      <w:pPr>
        <w:pStyle w:val="ListParagraph"/>
      </w:pPr>
    </w:p>
    <w:p w14:paraId="1BB7FB98" w14:textId="77777777" w:rsidR="009D0E3A" w:rsidRDefault="009D0E3A" w:rsidP="00B47C0B">
      <w:pPr>
        <w:pStyle w:val="ListParagraph"/>
      </w:pPr>
      <w:bookmarkStart w:id="0" w:name="_GoBack"/>
      <w:bookmarkEnd w:id="0"/>
    </w:p>
    <w:p w14:paraId="07D7DCAB" w14:textId="3E5E7478" w:rsidR="00B47C0B" w:rsidRPr="001F2B9E" w:rsidRDefault="00606AD5" w:rsidP="00B47C0B">
      <w:pPr>
        <w:pStyle w:val="ListParagraph"/>
        <w:rPr>
          <w:b/>
          <w:bCs/>
        </w:rPr>
      </w:pPr>
      <w:r w:rsidRPr="001F2B9E">
        <w:rPr>
          <w:b/>
          <w:bCs/>
        </w:rPr>
        <w:t>British wild flowers</w:t>
      </w:r>
    </w:p>
    <w:p w14:paraId="48A6E640" w14:textId="27E69679" w:rsidR="00606AD5" w:rsidRDefault="00606AD5" w:rsidP="00606AD5">
      <w:pPr>
        <w:pStyle w:val="ListParagraph"/>
        <w:numPr>
          <w:ilvl w:val="0"/>
          <w:numId w:val="4"/>
        </w:numPr>
      </w:pPr>
      <w:r>
        <w:t>Parsley, sage etc for Bob (4, 6)</w:t>
      </w:r>
    </w:p>
    <w:p w14:paraId="5427578E" w14:textId="20A864AA" w:rsidR="00606AD5" w:rsidRDefault="00606AD5" w:rsidP="00606AD5">
      <w:pPr>
        <w:pStyle w:val="ListParagraph"/>
        <w:numPr>
          <w:ilvl w:val="0"/>
          <w:numId w:val="4"/>
        </w:numPr>
      </w:pPr>
      <w:r>
        <w:t>The field is sugary (11)</w:t>
      </w:r>
    </w:p>
    <w:p w14:paraId="0044E2B1" w14:textId="6F03B8DC" w:rsidR="00606AD5" w:rsidRDefault="00606AD5" w:rsidP="00606AD5">
      <w:pPr>
        <w:pStyle w:val="ListParagraph"/>
        <w:numPr>
          <w:ilvl w:val="0"/>
          <w:numId w:val="4"/>
        </w:numPr>
      </w:pPr>
      <w:r>
        <w:t>Go quickly to the watering hole (9)</w:t>
      </w:r>
    </w:p>
    <w:p w14:paraId="24E998D7" w14:textId="30E230F7" w:rsidR="00606AD5" w:rsidRDefault="00606AD5" w:rsidP="00606AD5">
      <w:pPr>
        <w:pStyle w:val="ListParagraph"/>
        <w:numPr>
          <w:ilvl w:val="0"/>
          <w:numId w:val="4"/>
        </w:numPr>
      </w:pPr>
      <w:r>
        <w:t>The bovine might fall (7)</w:t>
      </w:r>
    </w:p>
    <w:p w14:paraId="707D2F39" w14:textId="1F20747E" w:rsidR="00606AD5" w:rsidRDefault="00606AD5" w:rsidP="00606AD5">
      <w:pPr>
        <w:pStyle w:val="ListParagraph"/>
        <w:numPr>
          <w:ilvl w:val="0"/>
          <w:numId w:val="4"/>
        </w:numPr>
      </w:pPr>
      <w:r>
        <w:t>Mad March carillon (8)</w:t>
      </w:r>
    </w:p>
    <w:p w14:paraId="3B21D486" w14:textId="55EF2751" w:rsidR="00606AD5" w:rsidRDefault="00606AD5" w:rsidP="00606AD5">
      <w:pPr>
        <w:pStyle w:val="ListParagraph"/>
        <w:numPr>
          <w:ilvl w:val="0"/>
          <w:numId w:val="4"/>
        </w:numPr>
      </w:pPr>
      <w:r>
        <w:t>Deal, for example, wore a lacy collar (8)</w:t>
      </w:r>
    </w:p>
    <w:p w14:paraId="52C43899" w14:textId="48C0E208" w:rsidR="00606AD5" w:rsidRDefault="00606AD5" w:rsidP="00606AD5">
      <w:pPr>
        <w:pStyle w:val="ListParagraph"/>
        <w:numPr>
          <w:ilvl w:val="0"/>
          <w:numId w:val="4"/>
        </w:numPr>
      </w:pPr>
      <w:r>
        <w:t>My Lord’s wife is in a cape (5, 6)</w:t>
      </w:r>
    </w:p>
    <w:p w14:paraId="2AAC3150" w14:textId="0BE0C6BA" w:rsidR="00606AD5" w:rsidRDefault="00606AD5" w:rsidP="00606AD5">
      <w:pPr>
        <w:pStyle w:val="ListParagraph"/>
        <w:numPr>
          <w:ilvl w:val="0"/>
          <w:numId w:val="4"/>
        </w:numPr>
      </w:pPr>
      <w:r>
        <w:t>Did she give her answer true? (5)</w:t>
      </w:r>
    </w:p>
    <w:p w14:paraId="5CE9AEB9" w14:textId="5F20D46C" w:rsidR="00606AD5" w:rsidRDefault="00606AD5" w:rsidP="00606AD5">
      <w:pPr>
        <w:pStyle w:val="ListParagraph"/>
        <w:numPr>
          <w:ilvl w:val="0"/>
          <w:numId w:val="4"/>
        </w:numPr>
      </w:pPr>
      <w:r>
        <w:t>Pester the Spanish male (9)</w:t>
      </w:r>
    </w:p>
    <w:p w14:paraId="09822282" w14:textId="51F1814D" w:rsidR="00606AD5" w:rsidRDefault="00606AD5" w:rsidP="00606AD5">
      <w:pPr>
        <w:pStyle w:val="ListParagraph"/>
        <w:numPr>
          <w:ilvl w:val="0"/>
          <w:numId w:val="4"/>
        </w:numPr>
      </w:pPr>
      <w:r>
        <w:t>Is this girl red? (5)</w:t>
      </w:r>
    </w:p>
    <w:p w14:paraId="38FA3739" w14:textId="75E898FD" w:rsidR="00606AD5" w:rsidRDefault="00606AD5" w:rsidP="00606AD5">
      <w:pPr>
        <w:ind w:left="720"/>
      </w:pPr>
    </w:p>
    <w:p w14:paraId="41588525" w14:textId="7F5FC49D" w:rsidR="00D0508F" w:rsidRDefault="00D0508F" w:rsidP="00D0508F"/>
    <w:sectPr w:rsidR="00D0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4B5"/>
    <w:multiLevelType w:val="hybridMultilevel"/>
    <w:tmpl w:val="804A0EFE"/>
    <w:lvl w:ilvl="0" w:tplc="E3EE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74D9B"/>
    <w:multiLevelType w:val="hybridMultilevel"/>
    <w:tmpl w:val="278A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2153"/>
    <w:multiLevelType w:val="hybridMultilevel"/>
    <w:tmpl w:val="9398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0DF7"/>
    <w:multiLevelType w:val="hybridMultilevel"/>
    <w:tmpl w:val="85708FDA"/>
    <w:lvl w:ilvl="0" w:tplc="D428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64EF5"/>
    <w:multiLevelType w:val="hybridMultilevel"/>
    <w:tmpl w:val="8C24C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1"/>
    <w:rsid w:val="0004679C"/>
    <w:rsid w:val="001F2B9E"/>
    <w:rsid w:val="0021017A"/>
    <w:rsid w:val="0022240D"/>
    <w:rsid w:val="002F2D15"/>
    <w:rsid w:val="004D1DCE"/>
    <w:rsid w:val="00513811"/>
    <w:rsid w:val="00562E37"/>
    <w:rsid w:val="00606AD5"/>
    <w:rsid w:val="009D0E3A"/>
    <w:rsid w:val="00B0715D"/>
    <w:rsid w:val="00B47C0B"/>
    <w:rsid w:val="00C97011"/>
    <w:rsid w:val="00D0508F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C7F1"/>
  <w15:chartTrackingRefBased/>
  <w15:docId w15:val="{47135B72-05DB-4FF1-A31B-931CC9C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Dell</dc:creator>
  <cp:keywords/>
  <dc:description/>
  <cp:lastModifiedBy>Martyn Dell</cp:lastModifiedBy>
  <cp:revision>5</cp:revision>
  <dcterms:created xsi:type="dcterms:W3CDTF">2020-04-02T10:46:00Z</dcterms:created>
  <dcterms:modified xsi:type="dcterms:W3CDTF">2020-04-03T15:52:00Z</dcterms:modified>
</cp:coreProperties>
</file>