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A835" w14:textId="77777777" w:rsidR="009B687F" w:rsidRDefault="007D04E4" w:rsidP="003B46C5">
      <w:pPr>
        <w:pStyle w:val="Heading1"/>
        <w:jc w:val="center"/>
      </w:pPr>
      <w:r>
        <w:t>Parish of the Resurrection Alton</w:t>
      </w:r>
    </w:p>
    <w:p w14:paraId="74F2BB90" w14:textId="77777777" w:rsidR="007D04E4" w:rsidRDefault="007D04E4" w:rsidP="003B46C5">
      <w:pPr>
        <w:pStyle w:val="Heading1"/>
        <w:jc w:val="center"/>
      </w:pPr>
      <w:r>
        <w:t>List of Policies</w:t>
      </w:r>
      <w:r w:rsidR="003B46C5">
        <w:t xml:space="preserve"> at November 2017</w:t>
      </w:r>
    </w:p>
    <w:p w14:paraId="1F127A00" w14:textId="77777777" w:rsidR="003B46C5" w:rsidRPr="003B46C5" w:rsidRDefault="003B46C5" w:rsidP="003B46C5"/>
    <w:tbl>
      <w:tblPr>
        <w:tblStyle w:val="PlainTable1"/>
        <w:tblW w:w="0" w:type="auto"/>
        <w:tblInd w:w="-289" w:type="dxa"/>
        <w:tblLook w:val="04A0" w:firstRow="1" w:lastRow="0" w:firstColumn="1" w:lastColumn="0" w:noHBand="0" w:noVBand="1"/>
      </w:tblPr>
      <w:tblGrid>
        <w:gridCol w:w="2693"/>
        <w:gridCol w:w="2694"/>
        <w:gridCol w:w="1985"/>
        <w:gridCol w:w="1933"/>
      </w:tblGrid>
      <w:tr w:rsidR="007D04E4" w14:paraId="37117517" w14:textId="77777777" w:rsidTr="00A36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2DF210D" w14:textId="77777777" w:rsidR="007D04E4" w:rsidRPr="007D04E4" w:rsidRDefault="007D04E4" w:rsidP="007D04E4">
            <w:pPr>
              <w:rPr>
                <w:bCs w:val="0"/>
              </w:rPr>
            </w:pPr>
            <w:r>
              <w:rPr>
                <w:b w:val="0"/>
              </w:rPr>
              <w:t>Policy</w:t>
            </w:r>
          </w:p>
        </w:tc>
        <w:tc>
          <w:tcPr>
            <w:tcW w:w="2694" w:type="dxa"/>
          </w:tcPr>
          <w:p w14:paraId="6503BB66" w14:textId="77777777" w:rsidR="007D04E4" w:rsidRPr="007D04E4" w:rsidRDefault="007D04E4" w:rsidP="007D0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  <w:tc>
          <w:tcPr>
            <w:tcW w:w="1985" w:type="dxa"/>
          </w:tcPr>
          <w:p w14:paraId="5B39236D" w14:textId="77777777" w:rsidR="007D04E4" w:rsidRPr="007D04E4" w:rsidRDefault="007D04E4" w:rsidP="007D0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Approved by PCC</w:t>
            </w:r>
          </w:p>
        </w:tc>
        <w:tc>
          <w:tcPr>
            <w:tcW w:w="1933" w:type="dxa"/>
          </w:tcPr>
          <w:p w14:paraId="3A10F19A" w14:textId="77777777" w:rsidR="007D04E4" w:rsidRPr="007D04E4" w:rsidRDefault="007D04E4" w:rsidP="007D04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</w:rPr>
              <w:t>Date for Review</w:t>
            </w:r>
          </w:p>
        </w:tc>
      </w:tr>
      <w:tr w:rsidR="007D04E4" w14:paraId="2DF86033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33C5CC85" w14:textId="77777777" w:rsidR="007D04E4" w:rsidRPr="007D04E4" w:rsidRDefault="007D04E4" w:rsidP="007D04E4">
            <w:pPr>
              <w:rPr>
                <w:bCs w:val="0"/>
              </w:rPr>
            </w:pPr>
            <w:r w:rsidRPr="007D04E4">
              <w:rPr>
                <w:b w:val="0"/>
              </w:rPr>
              <w:t>Child Protection</w:t>
            </w:r>
          </w:p>
        </w:tc>
        <w:tc>
          <w:tcPr>
            <w:tcW w:w="2694" w:type="dxa"/>
          </w:tcPr>
          <w:p w14:paraId="4643EA00" w14:textId="30ED9D29" w:rsidR="007D04E4" w:rsidRPr="007D04E4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674DA1E" w14:textId="26B2EC63" w:rsidR="007D04E4" w:rsidRPr="007D04E4" w:rsidRDefault="00390CA1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Pr="00390CA1">
              <w:rPr>
                <w:vertAlign w:val="superscript"/>
              </w:rPr>
              <w:t>rd</w:t>
            </w:r>
            <w:r>
              <w:t xml:space="preserve"> March 2017</w:t>
            </w:r>
          </w:p>
        </w:tc>
        <w:tc>
          <w:tcPr>
            <w:tcW w:w="1933" w:type="dxa"/>
          </w:tcPr>
          <w:p w14:paraId="3BE07BC1" w14:textId="0583267A" w:rsidR="007D04E4" w:rsidRPr="007D04E4" w:rsidRDefault="00AF1ACD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2019</w:t>
            </w:r>
          </w:p>
        </w:tc>
      </w:tr>
      <w:tr w:rsidR="007D04E4" w14:paraId="7D7505CF" w14:textId="77777777" w:rsidTr="00A3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C8F4A23" w14:textId="77777777" w:rsidR="007D04E4" w:rsidRPr="007D04E4" w:rsidRDefault="007D04E4" w:rsidP="007D04E4">
            <w:pPr>
              <w:rPr>
                <w:bCs w:val="0"/>
              </w:rPr>
            </w:pPr>
            <w:r w:rsidRPr="007D04E4">
              <w:rPr>
                <w:b w:val="0"/>
              </w:rPr>
              <w:t>Safeguarding Adults</w:t>
            </w:r>
          </w:p>
        </w:tc>
        <w:tc>
          <w:tcPr>
            <w:tcW w:w="2694" w:type="dxa"/>
          </w:tcPr>
          <w:p w14:paraId="101BF0BE" w14:textId="77777777" w:rsidR="007D04E4" w:rsidRPr="007D04E4" w:rsidRDefault="007D04E4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AEF5C34" w14:textId="3923582C" w:rsidR="007D04E4" w:rsidRPr="007D04E4" w:rsidRDefault="00390CA1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Pr="00390CA1">
              <w:rPr>
                <w:vertAlign w:val="superscript"/>
              </w:rPr>
              <w:t>rd</w:t>
            </w:r>
            <w:r>
              <w:t xml:space="preserve"> March 2017</w:t>
            </w:r>
          </w:p>
        </w:tc>
        <w:tc>
          <w:tcPr>
            <w:tcW w:w="1933" w:type="dxa"/>
          </w:tcPr>
          <w:p w14:paraId="6BB0ECB0" w14:textId="1147D6AE" w:rsidR="007D04E4" w:rsidRPr="007D04E4" w:rsidRDefault="00AF1ACD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2019</w:t>
            </w:r>
          </w:p>
        </w:tc>
      </w:tr>
      <w:tr w:rsidR="007D04E4" w14:paraId="0ACCB7CA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0D6CC95E" w14:textId="77777777" w:rsidR="007D04E4" w:rsidRPr="007D04E4" w:rsidRDefault="007D04E4" w:rsidP="007D04E4">
            <w:pPr>
              <w:rPr>
                <w:bCs w:val="0"/>
              </w:rPr>
            </w:pPr>
            <w:r>
              <w:rPr>
                <w:b w:val="0"/>
              </w:rPr>
              <w:t>Domestic Abuse</w:t>
            </w:r>
          </w:p>
        </w:tc>
        <w:tc>
          <w:tcPr>
            <w:tcW w:w="2694" w:type="dxa"/>
          </w:tcPr>
          <w:p w14:paraId="2175D5AB" w14:textId="77777777" w:rsidR="007D04E4" w:rsidRPr="007D04E4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092D5A4" w14:textId="1BFA7165" w:rsidR="007D04E4" w:rsidRPr="007D04E4" w:rsidRDefault="00390CA1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  <w:r w:rsidRPr="00390CA1">
              <w:rPr>
                <w:vertAlign w:val="superscript"/>
              </w:rPr>
              <w:t>rd</w:t>
            </w:r>
            <w:r>
              <w:t xml:space="preserve"> March 2017</w:t>
            </w:r>
          </w:p>
        </w:tc>
        <w:tc>
          <w:tcPr>
            <w:tcW w:w="1933" w:type="dxa"/>
          </w:tcPr>
          <w:p w14:paraId="5C1ACA38" w14:textId="7DBB68F8" w:rsidR="007D04E4" w:rsidRPr="007D04E4" w:rsidRDefault="00AF1ACD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2019</w:t>
            </w:r>
          </w:p>
        </w:tc>
      </w:tr>
      <w:tr w:rsidR="007D04E4" w14:paraId="0735238D" w14:textId="77777777" w:rsidTr="00A3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6AB37402" w14:textId="77777777" w:rsidR="007D04E4" w:rsidRPr="007D04E4" w:rsidRDefault="007D04E4" w:rsidP="007D04E4">
            <w:pPr>
              <w:rPr>
                <w:bCs w:val="0"/>
              </w:rPr>
            </w:pPr>
            <w:r>
              <w:rPr>
                <w:b w:val="0"/>
              </w:rPr>
              <w:t>Complaints</w:t>
            </w:r>
          </w:p>
        </w:tc>
        <w:tc>
          <w:tcPr>
            <w:tcW w:w="2694" w:type="dxa"/>
          </w:tcPr>
          <w:p w14:paraId="01765057" w14:textId="77777777" w:rsidR="007D04E4" w:rsidRPr="007D04E4" w:rsidRDefault="007D04E4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March 2017</w:t>
            </w:r>
          </w:p>
        </w:tc>
        <w:tc>
          <w:tcPr>
            <w:tcW w:w="1985" w:type="dxa"/>
          </w:tcPr>
          <w:p w14:paraId="32F4C464" w14:textId="77777777" w:rsidR="007D04E4" w:rsidRPr="007D04E4" w:rsidRDefault="007D04E4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731EFF4D" w14:textId="77777777" w:rsidR="007D04E4" w:rsidRPr="007D04E4" w:rsidRDefault="007D04E4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04E4" w14:paraId="6AF9611C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1CA189C1" w14:textId="77777777" w:rsidR="007D04E4" w:rsidRPr="007D04E4" w:rsidRDefault="007D04E4" w:rsidP="007D04E4">
            <w:pPr>
              <w:rPr>
                <w:bCs w:val="0"/>
              </w:rPr>
            </w:pPr>
            <w:r>
              <w:rPr>
                <w:b w:val="0"/>
              </w:rPr>
              <w:t>Lone Working</w:t>
            </w:r>
          </w:p>
        </w:tc>
        <w:tc>
          <w:tcPr>
            <w:tcW w:w="2694" w:type="dxa"/>
          </w:tcPr>
          <w:p w14:paraId="7C2E670F" w14:textId="6287E87E" w:rsidR="007D04E4" w:rsidRPr="007D04E4" w:rsidRDefault="00AF1ACD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 be reviewed</w:t>
            </w:r>
          </w:p>
        </w:tc>
        <w:tc>
          <w:tcPr>
            <w:tcW w:w="1985" w:type="dxa"/>
          </w:tcPr>
          <w:p w14:paraId="1B34A243" w14:textId="77777777" w:rsidR="007D04E4" w:rsidRPr="007D04E4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4D41A8E6" w14:textId="77777777" w:rsidR="007D04E4" w:rsidRPr="007D04E4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04E4" w:rsidRPr="005870B8" w14:paraId="7E3A68E8" w14:textId="77777777" w:rsidTr="00A3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C0F5C0A" w14:textId="77777777" w:rsidR="007D04E4" w:rsidRPr="005870B8" w:rsidRDefault="007D04E4" w:rsidP="007D04E4">
            <w:pPr>
              <w:rPr>
                <w:b w:val="0"/>
                <w:bCs w:val="0"/>
              </w:rPr>
            </w:pPr>
            <w:r w:rsidRPr="005870B8">
              <w:rPr>
                <w:b w:val="0"/>
                <w:bCs w:val="0"/>
              </w:rPr>
              <w:t>Conflict of Interest</w:t>
            </w:r>
          </w:p>
        </w:tc>
        <w:tc>
          <w:tcPr>
            <w:tcW w:w="2694" w:type="dxa"/>
          </w:tcPr>
          <w:p w14:paraId="744AE8FC" w14:textId="77777777" w:rsidR="007D04E4" w:rsidRPr="005870B8" w:rsidRDefault="005870B8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Sept 2016</w:t>
            </w:r>
          </w:p>
        </w:tc>
        <w:tc>
          <w:tcPr>
            <w:tcW w:w="1985" w:type="dxa"/>
          </w:tcPr>
          <w:p w14:paraId="78D90766" w14:textId="5DF6F177" w:rsidR="007D04E4" w:rsidRPr="005870B8" w:rsidRDefault="00390CA1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Pr="00390CA1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1933" w:type="dxa"/>
          </w:tcPr>
          <w:p w14:paraId="38FDDE00" w14:textId="19382DD8" w:rsidR="007D04E4" w:rsidRPr="005870B8" w:rsidRDefault="00AF1ACD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2018</w:t>
            </w:r>
          </w:p>
        </w:tc>
      </w:tr>
      <w:tr w:rsidR="007D04E4" w:rsidRPr="005870B8" w14:paraId="204C39AE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1D7945A" w14:textId="77777777" w:rsidR="007D04E4" w:rsidRPr="005870B8" w:rsidRDefault="005870B8" w:rsidP="007D04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Investment</w:t>
            </w:r>
          </w:p>
        </w:tc>
        <w:tc>
          <w:tcPr>
            <w:tcW w:w="2694" w:type="dxa"/>
          </w:tcPr>
          <w:p w14:paraId="66631523" w14:textId="77777777" w:rsidR="007D04E4" w:rsidRPr="005870B8" w:rsidRDefault="005870B8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 Sept 16</w:t>
            </w:r>
          </w:p>
        </w:tc>
        <w:tc>
          <w:tcPr>
            <w:tcW w:w="1985" w:type="dxa"/>
          </w:tcPr>
          <w:p w14:paraId="022ED4C2" w14:textId="356895F2" w:rsidR="007D04E4" w:rsidRPr="005870B8" w:rsidRDefault="00390CA1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  <w:r w:rsidRPr="00390CA1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1933" w:type="dxa"/>
          </w:tcPr>
          <w:p w14:paraId="59A4BF50" w14:textId="0592AA45" w:rsidR="007D04E4" w:rsidRPr="005870B8" w:rsidRDefault="00AF1ACD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201</w:t>
            </w:r>
            <w:r>
              <w:t>8</w:t>
            </w:r>
          </w:p>
        </w:tc>
      </w:tr>
      <w:tr w:rsidR="007D04E4" w:rsidRPr="005870B8" w14:paraId="5A24B16C" w14:textId="77777777" w:rsidTr="00A3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274D9BFC" w14:textId="77777777" w:rsidR="007D04E4" w:rsidRPr="005870B8" w:rsidRDefault="005870B8" w:rsidP="007D04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Reserves</w:t>
            </w:r>
          </w:p>
        </w:tc>
        <w:tc>
          <w:tcPr>
            <w:tcW w:w="2694" w:type="dxa"/>
          </w:tcPr>
          <w:p w14:paraId="6765C8DE" w14:textId="77777777" w:rsidR="007D04E4" w:rsidRPr="005870B8" w:rsidRDefault="005870B8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June 2016</w:t>
            </w:r>
          </w:p>
        </w:tc>
        <w:tc>
          <w:tcPr>
            <w:tcW w:w="1985" w:type="dxa"/>
          </w:tcPr>
          <w:p w14:paraId="46D7E0F0" w14:textId="084D3DA2" w:rsidR="007D04E4" w:rsidRPr="005870B8" w:rsidRDefault="00390CA1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Pr="00390CA1">
              <w:rPr>
                <w:vertAlign w:val="superscript"/>
              </w:rPr>
              <w:t>th</w:t>
            </w:r>
            <w:r>
              <w:t xml:space="preserve"> October 2016</w:t>
            </w:r>
          </w:p>
        </w:tc>
        <w:tc>
          <w:tcPr>
            <w:tcW w:w="1933" w:type="dxa"/>
          </w:tcPr>
          <w:p w14:paraId="62DD2D6E" w14:textId="5B35A736" w:rsidR="007D04E4" w:rsidRPr="005870B8" w:rsidRDefault="00AF1ACD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201</w:t>
            </w:r>
            <w:r>
              <w:t>8</w:t>
            </w:r>
          </w:p>
        </w:tc>
      </w:tr>
      <w:tr w:rsidR="007D04E4" w:rsidRPr="005870B8" w14:paraId="04017A85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CB75B9E" w14:textId="77777777" w:rsidR="007D04E4" w:rsidRPr="005870B8" w:rsidRDefault="005870B8" w:rsidP="007D04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Risk Management</w:t>
            </w:r>
          </w:p>
        </w:tc>
        <w:tc>
          <w:tcPr>
            <w:tcW w:w="2694" w:type="dxa"/>
          </w:tcPr>
          <w:p w14:paraId="31429F01" w14:textId="77777777" w:rsidR="007D04E4" w:rsidRPr="005870B8" w:rsidRDefault="005870B8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Draft March 2017</w:t>
            </w:r>
          </w:p>
        </w:tc>
        <w:tc>
          <w:tcPr>
            <w:tcW w:w="1985" w:type="dxa"/>
          </w:tcPr>
          <w:p w14:paraId="63DAC4B3" w14:textId="1CABCBC2" w:rsidR="007D04E4" w:rsidRPr="005870B8" w:rsidRDefault="00390CA1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  <w:r w:rsidRPr="00390CA1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1933" w:type="dxa"/>
          </w:tcPr>
          <w:p w14:paraId="5AB8F0FA" w14:textId="6E9E9DC1" w:rsidR="007D04E4" w:rsidRPr="005870B8" w:rsidRDefault="00AF1ACD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2020</w:t>
            </w:r>
          </w:p>
        </w:tc>
      </w:tr>
      <w:tr w:rsidR="007D04E4" w:rsidRPr="005870B8" w14:paraId="5858BF35" w14:textId="77777777" w:rsidTr="00A366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47C5EFAC" w14:textId="77777777" w:rsidR="007D04E4" w:rsidRPr="005870B8" w:rsidRDefault="005870B8" w:rsidP="007D04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Health and Safety</w:t>
            </w:r>
          </w:p>
        </w:tc>
        <w:tc>
          <w:tcPr>
            <w:tcW w:w="2694" w:type="dxa"/>
          </w:tcPr>
          <w:p w14:paraId="0F886B89" w14:textId="77777777" w:rsidR="007D04E4" w:rsidRPr="005870B8" w:rsidRDefault="005870B8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Draft November 2017</w:t>
            </w:r>
          </w:p>
        </w:tc>
        <w:tc>
          <w:tcPr>
            <w:tcW w:w="1985" w:type="dxa"/>
          </w:tcPr>
          <w:p w14:paraId="7F921645" w14:textId="77777777" w:rsidR="007D04E4" w:rsidRPr="005870B8" w:rsidRDefault="007D04E4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226D5B6A" w14:textId="096069CB" w:rsidR="007D04E4" w:rsidRPr="005870B8" w:rsidRDefault="00AF1ACD" w:rsidP="007D0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2020</w:t>
            </w:r>
          </w:p>
        </w:tc>
      </w:tr>
      <w:tr w:rsidR="007D04E4" w:rsidRPr="005870B8" w14:paraId="5BB2FB4C" w14:textId="77777777" w:rsidTr="00A36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5FAC3BF4" w14:textId="77777777" w:rsidR="007D04E4" w:rsidRPr="005870B8" w:rsidRDefault="005870B8" w:rsidP="007D04E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</w:t>
            </w:r>
            <w:r w:rsidR="003B46C5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 xml:space="preserve"> Offenders</w:t>
            </w:r>
          </w:p>
        </w:tc>
        <w:tc>
          <w:tcPr>
            <w:tcW w:w="2694" w:type="dxa"/>
          </w:tcPr>
          <w:p w14:paraId="6D84E876" w14:textId="0043EDF1" w:rsidR="007D04E4" w:rsidRPr="005870B8" w:rsidRDefault="005870B8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Sept 2013 – </w:t>
            </w:r>
            <w:r w:rsidR="00AF1ACD">
              <w:t>review needed</w:t>
            </w:r>
          </w:p>
        </w:tc>
        <w:tc>
          <w:tcPr>
            <w:tcW w:w="1985" w:type="dxa"/>
          </w:tcPr>
          <w:p w14:paraId="1ED6FB7E" w14:textId="77777777" w:rsidR="007D04E4" w:rsidRPr="005870B8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3" w:type="dxa"/>
          </w:tcPr>
          <w:p w14:paraId="387AD7BB" w14:textId="77777777" w:rsidR="007D04E4" w:rsidRPr="005870B8" w:rsidRDefault="007D04E4" w:rsidP="007D0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C5F6EB1" w14:textId="77777777" w:rsidR="007D04E4" w:rsidRDefault="007D04E4" w:rsidP="007D04E4">
      <w:pPr>
        <w:jc w:val="center"/>
      </w:pPr>
    </w:p>
    <w:p w14:paraId="74268591" w14:textId="77777777" w:rsidR="005870B8" w:rsidRDefault="005870B8" w:rsidP="005870B8">
      <w:r>
        <w:t>Notes</w:t>
      </w:r>
    </w:p>
    <w:p w14:paraId="04DF02E4" w14:textId="77777777" w:rsidR="005870B8" w:rsidRDefault="005870B8" w:rsidP="005870B8">
      <w:r>
        <w:t>All policies need to be approved by PCC and then appear on the website dated.</w:t>
      </w:r>
    </w:p>
    <w:p w14:paraId="7A7E9800" w14:textId="6F4C3EB4" w:rsidR="005870B8" w:rsidRDefault="005870B8" w:rsidP="005870B8">
      <w:r>
        <w:t>We do not need to review every policy each year – a rolling prog</w:t>
      </w:r>
      <w:r w:rsidR="00390CA1">
        <w:t>r</w:t>
      </w:r>
      <w:r>
        <w:t>amme works best so</w:t>
      </w:r>
      <w:r w:rsidR="003B46C5">
        <w:t xml:space="preserve"> that</w:t>
      </w:r>
      <w:r>
        <w:t xml:space="preserve"> we review </w:t>
      </w:r>
      <w:r w:rsidR="00BA574E">
        <w:t>around three</w:t>
      </w:r>
      <w:bookmarkStart w:id="0" w:name="_GoBack"/>
      <w:bookmarkEnd w:id="0"/>
      <w:r w:rsidR="00BA574E">
        <w:t xml:space="preserve"> </w:t>
      </w:r>
      <w:r>
        <w:t>each year.</w:t>
      </w:r>
    </w:p>
    <w:p w14:paraId="6979DC13" w14:textId="0744C14D" w:rsidR="00AF1ACD" w:rsidRDefault="00AF1ACD" w:rsidP="005870B8">
      <w:r>
        <w:t>Policies under consideration – data protection, volunteers</w:t>
      </w:r>
    </w:p>
    <w:p w14:paraId="00E09001" w14:textId="3184462B" w:rsidR="003B46C5" w:rsidRDefault="003B46C5" w:rsidP="003B46C5">
      <w:r>
        <w:t>John Hubbard</w:t>
      </w:r>
    </w:p>
    <w:p w14:paraId="3A84B950" w14:textId="52CB2085" w:rsidR="00390CA1" w:rsidRDefault="00390CA1" w:rsidP="003B46C5">
      <w:r>
        <w:t>Chair Admin and Finance</w:t>
      </w:r>
    </w:p>
    <w:p w14:paraId="42012678" w14:textId="77777777" w:rsidR="003B46C5" w:rsidRPr="005870B8" w:rsidRDefault="003B46C5" w:rsidP="003B46C5">
      <w:pPr>
        <w:pStyle w:val="ListParagraph"/>
        <w:ind w:left="1080"/>
      </w:pPr>
    </w:p>
    <w:sectPr w:rsidR="003B46C5" w:rsidRPr="00587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2CA"/>
    <w:multiLevelType w:val="hybridMultilevel"/>
    <w:tmpl w:val="03DC84C2"/>
    <w:lvl w:ilvl="0" w:tplc="2924A4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E4"/>
    <w:rsid w:val="003667C1"/>
    <w:rsid w:val="00390CA1"/>
    <w:rsid w:val="003B46C5"/>
    <w:rsid w:val="005870B8"/>
    <w:rsid w:val="007D04E4"/>
    <w:rsid w:val="009B687F"/>
    <w:rsid w:val="00AF1ACD"/>
    <w:rsid w:val="00BA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50E8"/>
  <w15:chartTrackingRefBased/>
  <w15:docId w15:val="{D0E65E19-8B88-4042-B56E-827CD3FF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D04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B46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Hubbard</dc:creator>
  <cp:keywords/>
  <dc:description/>
  <cp:lastModifiedBy>john Hubbard</cp:lastModifiedBy>
  <cp:revision>2</cp:revision>
  <dcterms:created xsi:type="dcterms:W3CDTF">2017-10-31T21:42:00Z</dcterms:created>
  <dcterms:modified xsi:type="dcterms:W3CDTF">2017-11-08T14:56:00Z</dcterms:modified>
</cp:coreProperties>
</file>